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Senin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27-07-2026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PHE ONWJ Marunda Jetty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Tim Kalibrasi 2 Orang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Dhimas Rafiif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Kalibrasi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Kantor-PHE ONWJ Marunda Jetty(PP)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09:00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Mobil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(Tim Kalibrasi 2 Orang)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